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DCE3E" w14:textId="67F40080" w:rsidR="000F72EE" w:rsidRPr="00686D34" w:rsidRDefault="00D00A54" w:rsidP="00917155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686D34">
        <w:rPr>
          <w:b/>
          <w:color w:val="262626" w:themeColor="text1" w:themeTint="D9"/>
          <w:sz w:val="52"/>
          <w:szCs w:val="52"/>
          <w:highlight w:val="lightGray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Fiche de réclamation client</w:t>
      </w:r>
    </w:p>
    <w:p w14:paraId="5B6E13B0" w14:textId="77777777" w:rsidR="00D00A54" w:rsidRDefault="00D00A54">
      <w:r>
        <w:rPr>
          <w:noProof/>
          <w:lang w:eastAsia="fr-FR"/>
        </w:rPr>
        <w:drawing>
          <wp:inline distT="0" distB="0" distL="0" distR="0" wp14:anchorId="6AC62F64" wp14:editId="5014FAD9">
            <wp:extent cx="5600700" cy="1270000"/>
            <wp:effectExtent l="19050" t="0" r="0" b="0"/>
            <wp:docPr id="2" name="Image 0" descr="Carte viste evasion st bri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e viste evasion st brice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04343" cy="1270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627D2" w14:textId="38CBF181" w:rsidR="00D00A54" w:rsidRDefault="00686D34">
      <w:r>
        <w:t>__________________________________________________________________________________</w:t>
      </w:r>
    </w:p>
    <w:p w14:paraId="066277D0" w14:textId="06771C42" w:rsidR="00D00A54" w:rsidRDefault="00D00A54" w:rsidP="00686D34">
      <w:pPr>
        <w:spacing w:after="120"/>
      </w:pPr>
      <w:r w:rsidRPr="00917155">
        <w:rPr>
          <w:b/>
          <w:bCs/>
        </w:rPr>
        <w:t>Nom de l’apprenant</w:t>
      </w:r>
      <w:r>
        <w:t> :</w:t>
      </w:r>
      <w:r w:rsidR="00FC1764">
        <w:t xml:space="preserve"> </w:t>
      </w:r>
      <w:sdt>
        <w:sdtPr>
          <w:id w:val="692570813"/>
          <w:placeholder>
            <w:docPart w:val="ED5A9B550F574CACBFE0FBBD3294062C"/>
          </w:placeholder>
          <w:showingPlcHdr/>
          <w:text/>
        </w:sdtPr>
        <w:sdtContent>
          <w:r w:rsidR="00893C6A" w:rsidRPr="00384800">
            <w:rPr>
              <w:rStyle w:val="Textedelespacerserv"/>
            </w:rPr>
            <w:t>Cliquez ou appuyez ici pour entrer du texte.</w:t>
          </w:r>
        </w:sdtContent>
      </w:sdt>
    </w:p>
    <w:p w14:paraId="0A9B15D9" w14:textId="5CDB64D7" w:rsidR="00D00A54" w:rsidRDefault="00D00A54" w:rsidP="00686D34">
      <w:pPr>
        <w:spacing w:after="120"/>
      </w:pPr>
      <w:r w:rsidRPr="00917155">
        <w:rPr>
          <w:b/>
          <w:bCs/>
        </w:rPr>
        <w:t>Prénom de l’apprenant</w:t>
      </w:r>
      <w:r>
        <w:t> :</w:t>
      </w:r>
      <w:r w:rsidR="00893C6A">
        <w:t xml:space="preserve"> </w:t>
      </w:r>
      <w:sdt>
        <w:sdtPr>
          <w:id w:val="-487942228"/>
          <w:placeholder>
            <w:docPart w:val="16DEB84553CC44718F0490466416B867"/>
          </w:placeholder>
          <w:showingPlcHdr/>
          <w:text/>
        </w:sdtPr>
        <w:sdtContent>
          <w:r w:rsidR="00893C6A" w:rsidRPr="00384800">
            <w:rPr>
              <w:rStyle w:val="Textedelespacerserv"/>
            </w:rPr>
            <w:t>Cliquez ou appuyez ici pour entrer du texte.</w:t>
          </w:r>
        </w:sdtContent>
      </w:sdt>
    </w:p>
    <w:p w14:paraId="7AA1CA8B" w14:textId="3E0EE7B2" w:rsidR="00D00A54" w:rsidRDefault="00D00A54" w:rsidP="00686D34">
      <w:pPr>
        <w:spacing w:after="120"/>
      </w:pPr>
      <w:r w:rsidRPr="00917155">
        <w:rPr>
          <w:b/>
          <w:bCs/>
        </w:rPr>
        <w:t>Numéro de téléphone</w:t>
      </w:r>
      <w:r>
        <w:t> :</w:t>
      </w:r>
      <w:r w:rsidR="00893C6A">
        <w:t xml:space="preserve"> </w:t>
      </w:r>
      <w:sdt>
        <w:sdtPr>
          <w:id w:val="1650552615"/>
          <w:placeholder>
            <w:docPart w:val="349921102F444AE187AEDE5C1DD99B6F"/>
          </w:placeholder>
          <w:showingPlcHdr/>
          <w:text/>
        </w:sdtPr>
        <w:sdtContent>
          <w:r w:rsidR="00893C6A" w:rsidRPr="00384800">
            <w:rPr>
              <w:rStyle w:val="Textedelespacerserv"/>
            </w:rPr>
            <w:t>Cliquez ou appuyez ici pour entrer du texte.</w:t>
          </w:r>
        </w:sdtContent>
      </w:sdt>
    </w:p>
    <w:p w14:paraId="2BE436DA" w14:textId="67D83C8B" w:rsidR="00D00A54" w:rsidRDefault="00D00A54">
      <w:r w:rsidRPr="00917155">
        <w:rPr>
          <w:b/>
          <w:bCs/>
        </w:rPr>
        <w:t>A quelle formation êtes-vous ou avez-vous été inscrit(e)</w:t>
      </w:r>
      <w:r>
        <w:t> :</w:t>
      </w:r>
      <w:r w:rsidR="006F7882">
        <w:t xml:space="preserve">  </w:t>
      </w:r>
      <w:r w:rsidR="006F7882" w:rsidRPr="00917155">
        <w:rPr>
          <w:b/>
          <w:bCs/>
        </w:rPr>
        <w:t>AAC</w:t>
      </w:r>
      <w:r w:rsidR="00FC1764">
        <w:t xml:space="preserve"> </w:t>
      </w:r>
      <w:sdt>
        <w:sdtPr>
          <w:id w:val="-20660117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C1764">
            <w:rPr>
              <w:rFonts w:ascii="MS Gothic" w:eastAsia="MS Gothic" w:hAnsi="MS Gothic" w:hint="eastAsia"/>
            </w:rPr>
            <w:t>☐</w:t>
          </w:r>
        </w:sdtContent>
      </w:sdt>
      <w:r w:rsidR="00FC1764">
        <w:t xml:space="preserve"> </w:t>
      </w:r>
      <w:r w:rsidR="00FC1764" w:rsidRPr="00917155">
        <w:rPr>
          <w:b/>
          <w:bCs/>
        </w:rPr>
        <w:t>B</w:t>
      </w:r>
      <w:r w:rsidR="00FC1764">
        <w:t xml:space="preserve"> </w:t>
      </w:r>
      <w:sdt>
        <w:sdtPr>
          <w:id w:val="-836812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C1764">
            <w:rPr>
              <w:rFonts w:ascii="MS Gothic" w:eastAsia="MS Gothic" w:hAnsi="MS Gothic" w:hint="eastAsia"/>
            </w:rPr>
            <w:t>☐</w:t>
          </w:r>
        </w:sdtContent>
      </w:sdt>
      <w:r w:rsidR="00FC1764">
        <w:t xml:space="preserve"> </w:t>
      </w:r>
      <w:r w:rsidR="00FC1764" w:rsidRPr="00917155">
        <w:rPr>
          <w:b/>
          <w:bCs/>
        </w:rPr>
        <w:t>AM</w:t>
      </w:r>
      <w:r w:rsidR="00FC1764">
        <w:t xml:space="preserve"> </w:t>
      </w:r>
      <w:sdt>
        <w:sdtPr>
          <w:id w:val="17895508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C1764">
            <w:rPr>
              <w:rFonts w:ascii="MS Gothic" w:eastAsia="MS Gothic" w:hAnsi="MS Gothic" w:hint="eastAsia"/>
            </w:rPr>
            <w:t>☐</w:t>
          </w:r>
        </w:sdtContent>
      </w:sdt>
      <w:r w:rsidR="00FC1764">
        <w:t xml:space="preserve"> </w:t>
      </w:r>
      <w:r w:rsidR="00FC1764" w:rsidRPr="00917155">
        <w:rPr>
          <w:b/>
          <w:bCs/>
        </w:rPr>
        <w:t>A1-A2-A</w:t>
      </w:r>
      <w:r w:rsidR="00FC1764">
        <w:t xml:space="preserve"> </w:t>
      </w:r>
      <w:sdt>
        <w:sdtPr>
          <w:id w:val="-6508233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C1764">
            <w:rPr>
              <w:rFonts w:ascii="MS Gothic" w:eastAsia="MS Gothic" w:hAnsi="MS Gothic" w:hint="eastAsia"/>
            </w:rPr>
            <w:t>☐</w:t>
          </w:r>
        </w:sdtContent>
      </w:sdt>
    </w:p>
    <w:p w14:paraId="6D190283" w14:textId="25CEBB2A" w:rsidR="00D00A54" w:rsidRDefault="00D00A54" w:rsidP="00686D34">
      <w:pPr>
        <w:spacing w:after="120"/>
      </w:pPr>
      <w:r w:rsidRPr="00917155">
        <w:rPr>
          <w:b/>
          <w:bCs/>
        </w:rPr>
        <w:t xml:space="preserve">Formation faite à </w:t>
      </w:r>
      <w:r w:rsidR="00A942A4" w:rsidRPr="00917155">
        <w:rPr>
          <w:b/>
          <w:bCs/>
        </w:rPr>
        <w:t>Ecole de Conduite Evasion</w:t>
      </w:r>
      <w:r w:rsidR="00A942A4">
        <w:t> :</w:t>
      </w:r>
      <w:r w:rsidR="006F7882">
        <w:t xml:space="preserve">     </w:t>
      </w:r>
      <w:sdt>
        <w:sdtPr>
          <w:id w:val="-11093527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7882">
            <w:rPr>
              <w:rFonts w:ascii="MS Gothic" w:eastAsia="MS Gothic" w:hAnsi="MS Gothic" w:hint="eastAsia"/>
            </w:rPr>
            <w:t>☐</w:t>
          </w:r>
        </w:sdtContent>
      </w:sdt>
    </w:p>
    <w:p w14:paraId="73825A11" w14:textId="5BB699E6" w:rsidR="00A942A4" w:rsidRDefault="00A942A4" w:rsidP="00686D34">
      <w:pPr>
        <w:spacing w:after="120"/>
      </w:pPr>
      <w:r w:rsidRPr="00686D34">
        <w:rPr>
          <w:b/>
          <w:bCs/>
        </w:rPr>
        <w:t>Formation faite à Pilot’35</w:t>
      </w:r>
      <w:r>
        <w:t xml:space="preserve"> : </w:t>
      </w:r>
      <w:r w:rsidR="006F7882">
        <w:t xml:space="preserve">     </w:t>
      </w:r>
      <w:sdt>
        <w:sdtPr>
          <w:id w:val="14189858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7882">
            <w:rPr>
              <w:rFonts w:ascii="MS Gothic" w:eastAsia="MS Gothic" w:hAnsi="MS Gothic" w:hint="eastAsia"/>
            </w:rPr>
            <w:t>☐</w:t>
          </w:r>
        </w:sdtContent>
      </w:sdt>
    </w:p>
    <w:p w14:paraId="67C420D5" w14:textId="08E2831B" w:rsidR="00FC1764" w:rsidRDefault="00686D34">
      <w:r>
        <w:t>__________________________________________________________________________________</w:t>
      </w:r>
    </w:p>
    <w:p w14:paraId="33EDA33F" w14:textId="7D23D3CA" w:rsidR="00686D34" w:rsidRPr="00FC1764" w:rsidRDefault="00FC1764" w:rsidP="00686D34">
      <w:pPr>
        <w:spacing w:after="120"/>
        <w:rPr>
          <w:sz w:val="20"/>
          <w:szCs w:val="20"/>
        </w:rPr>
      </w:pPr>
      <w:r w:rsidRPr="00686D34">
        <w:rPr>
          <w:b/>
          <w:bCs/>
        </w:rPr>
        <w:t>Information sur la plainte</w:t>
      </w:r>
      <w:r w:rsidRPr="00FC1764">
        <w:rPr>
          <w:sz w:val="20"/>
          <w:szCs w:val="20"/>
        </w:rPr>
        <w:t> (Veuillez indiquer clairement la date et les conditions de votre réclamation)</w:t>
      </w:r>
    </w:p>
    <w:sdt>
      <w:sdtPr>
        <w:id w:val="103466288"/>
        <w:placeholder>
          <w:docPart w:val="F4499451D431478C83B1115D631E0AD1"/>
        </w:placeholder>
        <w:showingPlcHdr/>
        <w:text/>
      </w:sdtPr>
      <w:sdtContent>
        <w:p w14:paraId="7A8003FF" w14:textId="170A9A3F" w:rsidR="006F7882" w:rsidRDefault="00893C6A">
          <w:r w:rsidRPr="00384800">
            <w:rPr>
              <w:rStyle w:val="Textedelespacerserv"/>
            </w:rPr>
            <w:t>Cliquez ou appuyez ici pour entrer du texte.</w:t>
          </w:r>
        </w:p>
      </w:sdtContent>
    </w:sdt>
    <w:p w14:paraId="4029B73B" w14:textId="77777777" w:rsidR="00743938" w:rsidRDefault="00743938" w:rsidP="00743938">
      <w:hyperlink r:id="rId6" w:history="1">
        <w:r w:rsidRPr="00893C6A">
          <w:rPr>
            <w:rStyle w:val="Lienhypertexte"/>
          </w:rPr>
          <w:t>Envoyer</w:t>
        </w:r>
      </w:hyperlink>
    </w:p>
    <w:p w14:paraId="0F909C49" w14:textId="77777777" w:rsidR="00893C6A" w:rsidRDefault="00893C6A"/>
    <w:p w14:paraId="535E8A91" w14:textId="77777777" w:rsidR="00893C6A" w:rsidRDefault="00893C6A"/>
    <w:p w14:paraId="53960BA7" w14:textId="77777777" w:rsidR="00893C6A" w:rsidRDefault="00893C6A"/>
    <w:p w14:paraId="35C230DC" w14:textId="77777777" w:rsidR="00893C6A" w:rsidRDefault="00893C6A"/>
    <w:p w14:paraId="2BED59CE" w14:textId="77777777" w:rsidR="00893C6A" w:rsidRDefault="00893C6A"/>
    <w:p w14:paraId="141E11E8" w14:textId="77777777" w:rsidR="00893C6A" w:rsidRDefault="00893C6A"/>
    <w:p w14:paraId="33AABE9E" w14:textId="77777777" w:rsidR="00893C6A" w:rsidRDefault="00893C6A"/>
    <w:p w14:paraId="410B5940" w14:textId="77777777" w:rsidR="00893C6A" w:rsidRDefault="00893C6A"/>
    <w:sectPr w:rsidR="00893C6A" w:rsidSect="00A102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A54"/>
    <w:rsid w:val="000F72EE"/>
    <w:rsid w:val="001B67C4"/>
    <w:rsid w:val="002D5CF3"/>
    <w:rsid w:val="005400E9"/>
    <w:rsid w:val="00547BCC"/>
    <w:rsid w:val="00686D34"/>
    <w:rsid w:val="006F7882"/>
    <w:rsid w:val="00743938"/>
    <w:rsid w:val="0077483E"/>
    <w:rsid w:val="00797BFC"/>
    <w:rsid w:val="00875B42"/>
    <w:rsid w:val="00893C6A"/>
    <w:rsid w:val="00917155"/>
    <w:rsid w:val="00A10261"/>
    <w:rsid w:val="00A942A4"/>
    <w:rsid w:val="00D00A54"/>
    <w:rsid w:val="00D45215"/>
    <w:rsid w:val="00DE72B7"/>
    <w:rsid w:val="00E417B0"/>
    <w:rsid w:val="00F700FA"/>
    <w:rsid w:val="00FC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0BB2E"/>
  <w15:docId w15:val="{4EB7C51A-614D-4927-B5F1-47156CECB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26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00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00A54"/>
    <w:rPr>
      <w:rFonts w:ascii="Tahoma" w:hAnsi="Tahoma" w:cs="Tahoma"/>
      <w:sz w:val="16"/>
      <w:szCs w:val="16"/>
    </w:rPr>
  </w:style>
  <w:style w:type="table" w:styleId="Listeclaire-Accent3">
    <w:name w:val="Light List Accent 3"/>
    <w:basedOn w:val="TableauNormal"/>
    <w:uiPriority w:val="61"/>
    <w:rsid w:val="00D00A54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Textedelespacerserv">
    <w:name w:val="Placeholder Text"/>
    <w:basedOn w:val="Policepardfaut"/>
    <w:uiPriority w:val="99"/>
    <w:semiHidden/>
    <w:rsid w:val="00FC1764"/>
    <w:rPr>
      <w:color w:val="666666"/>
    </w:rPr>
  </w:style>
  <w:style w:type="character" w:styleId="Lienhypertexte">
    <w:name w:val="Hyperlink"/>
    <w:basedOn w:val="Policepardfaut"/>
    <w:uiPriority w:val="99"/>
    <w:unhideWhenUsed/>
    <w:rsid w:val="00893C6A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93C6A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74393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vasion.pilot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D5A9B550F574CACBFE0FBBD329406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1E8B74-6071-4107-9E88-559C43F4F800}"/>
      </w:docPartPr>
      <w:docPartBody>
        <w:p w:rsidR="004E0EC6" w:rsidRDefault="004E1D1F" w:rsidP="004E1D1F">
          <w:pPr>
            <w:pStyle w:val="ED5A9B550F574CACBFE0FBBD3294062C"/>
          </w:pPr>
          <w:r w:rsidRPr="00384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6DEB84553CC44718F0490466416B8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8F784B-AA4F-4C55-B66B-C6025CBAEECD}"/>
      </w:docPartPr>
      <w:docPartBody>
        <w:p w:rsidR="004E0EC6" w:rsidRDefault="004E1D1F" w:rsidP="004E1D1F">
          <w:pPr>
            <w:pStyle w:val="16DEB84553CC44718F0490466416B867"/>
          </w:pPr>
          <w:r w:rsidRPr="00384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49921102F444AE187AEDE5C1DD99B6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13C26FC-1DB3-46D3-88DE-A2D663E7EE3A}"/>
      </w:docPartPr>
      <w:docPartBody>
        <w:p w:rsidR="004E0EC6" w:rsidRDefault="004E1D1F" w:rsidP="004E1D1F">
          <w:pPr>
            <w:pStyle w:val="349921102F444AE187AEDE5C1DD99B6F"/>
          </w:pPr>
          <w:r w:rsidRPr="00384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4499451D431478C83B1115D631E0A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E6797BC-1908-4F70-BEC4-D05EAB999F5C}"/>
      </w:docPartPr>
      <w:docPartBody>
        <w:p w:rsidR="004E0EC6" w:rsidRDefault="004E1D1F" w:rsidP="004E1D1F">
          <w:pPr>
            <w:pStyle w:val="F4499451D431478C83B1115D631E0AD1"/>
          </w:pPr>
          <w:r w:rsidRPr="00384800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682"/>
    <w:rsid w:val="001B67C4"/>
    <w:rsid w:val="001C1B10"/>
    <w:rsid w:val="00220223"/>
    <w:rsid w:val="004E0EC6"/>
    <w:rsid w:val="004E1D1F"/>
    <w:rsid w:val="0077483E"/>
    <w:rsid w:val="00875B42"/>
    <w:rsid w:val="00A01682"/>
    <w:rsid w:val="00F2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FR" w:eastAsia="fr-F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4E1D1F"/>
    <w:rPr>
      <w:color w:val="666666"/>
    </w:rPr>
  </w:style>
  <w:style w:type="paragraph" w:customStyle="1" w:styleId="ED5A9B550F574CACBFE0FBBD3294062C">
    <w:name w:val="ED5A9B550F574CACBFE0FBBD3294062C"/>
    <w:rsid w:val="004E1D1F"/>
    <w:pPr>
      <w:spacing w:after="200" w:line="276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6DEB84553CC44718F0490466416B867">
    <w:name w:val="16DEB84553CC44718F0490466416B867"/>
    <w:rsid w:val="004E1D1F"/>
    <w:pPr>
      <w:spacing w:after="200" w:line="276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49921102F444AE187AEDE5C1DD99B6F">
    <w:name w:val="349921102F444AE187AEDE5C1DD99B6F"/>
    <w:rsid w:val="004E1D1F"/>
    <w:pPr>
      <w:spacing w:after="200" w:line="276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4499451D431478C83B1115D631E0AD1">
    <w:name w:val="F4499451D431478C83B1115D631E0AD1"/>
    <w:rsid w:val="004E1D1F"/>
    <w:pPr>
      <w:spacing w:after="200" w:line="276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E61A3B-17DC-4C2E-B37D-8F7624F7D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123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Administrateur</cp:lastModifiedBy>
  <cp:revision>8</cp:revision>
  <dcterms:created xsi:type="dcterms:W3CDTF">2024-10-25T08:45:00Z</dcterms:created>
  <dcterms:modified xsi:type="dcterms:W3CDTF">2024-10-25T10:45:00Z</dcterms:modified>
</cp:coreProperties>
</file>